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03" w:rsidRDefault="00BD2AB6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БЕРКУТОВСКОГО СЕЛЬСОВЕТА</w:t>
      </w:r>
    </w:p>
    <w:p w:rsidR="00BD2AB6" w:rsidRDefault="00BD2AB6" w:rsidP="00B508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КАРГАТСКОГО РАЙОНА НОВОСИБИРСКОЙ ОБЛАСТИ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B50803" w:rsidRPr="003B2AE4" w:rsidRDefault="00BD2AB6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</w:t>
      </w:r>
      <w:r w:rsidR="007B0920">
        <w:rPr>
          <w:rFonts w:ascii="Times New Roman" w:hAnsi="Times New Roman"/>
          <w:b/>
          <w:sz w:val="28"/>
          <w:szCs w:val="28"/>
        </w:rPr>
        <w:t>восьмой</w:t>
      </w:r>
      <w:r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3B2AE4" w:rsidRPr="003B2AE4" w:rsidRDefault="003B2AE4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BD2AB6" w:rsidRDefault="003B2AE4" w:rsidP="00B508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2948DA">
        <w:rPr>
          <w:rFonts w:ascii="Times New Roman" w:hAnsi="Times New Roman"/>
          <w:b/>
          <w:sz w:val="28"/>
          <w:szCs w:val="28"/>
        </w:rPr>
        <w:t>10.10.2019 г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.              </w:t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>
        <w:rPr>
          <w:rFonts w:ascii="Times New Roman" w:hAnsi="Times New Roman"/>
          <w:b/>
          <w:sz w:val="28"/>
          <w:szCs w:val="28"/>
        </w:rPr>
        <w:t xml:space="preserve">            </w:t>
      </w:r>
      <w:r w:rsidR="00D65D7B">
        <w:rPr>
          <w:rFonts w:ascii="Times New Roman" w:hAnsi="Times New Roman"/>
          <w:b/>
          <w:sz w:val="28"/>
          <w:szCs w:val="28"/>
        </w:rPr>
        <w:t xml:space="preserve">        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№ </w:t>
      </w:r>
      <w:r w:rsidR="0069302C">
        <w:rPr>
          <w:rFonts w:ascii="Times New Roman" w:hAnsi="Times New Roman"/>
          <w:b/>
          <w:sz w:val="28"/>
          <w:szCs w:val="28"/>
        </w:rPr>
        <w:t>126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с. Набережное</w:t>
      </w:r>
    </w:p>
    <w:p w:rsidR="00AD488B" w:rsidRDefault="00AD488B" w:rsidP="007B0920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920" w:rsidRDefault="007B0920" w:rsidP="007B0920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920" w:rsidRDefault="007B0920" w:rsidP="0069302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7B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693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внесении изменений в решение Совета депутатов </w:t>
      </w:r>
      <w:proofErr w:type="spellStart"/>
      <w:r w:rsidR="00693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Беркутовского</w:t>
      </w:r>
      <w:proofErr w:type="spellEnd"/>
      <w:r w:rsidR="00693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693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</w:t>
      </w:r>
      <w:proofErr w:type="spellEnd"/>
      <w:r w:rsidR="00693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 от 26.03.2014 № 153 «О периодическом печатном издании «Вестник </w:t>
      </w:r>
      <w:proofErr w:type="spellStart"/>
      <w:r w:rsidR="00693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Беркутовского</w:t>
      </w:r>
      <w:proofErr w:type="spellEnd"/>
      <w:r w:rsidR="00693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сельсовета»</w:t>
      </w:r>
    </w:p>
    <w:p w:rsidR="007B0920" w:rsidRDefault="007B0920" w:rsidP="007B0920">
      <w:pPr>
        <w:spacing w:after="0" w:line="240" w:lineRule="auto"/>
        <w:ind w:right="-2"/>
        <w:rPr>
          <w:rFonts w:ascii="Times New Roman" w:hAnsi="Times New Roman"/>
          <w:b/>
          <w:sz w:val="24"/>
          <w:szCs w:val="24"/>
        </w:rPr>
      </w:pPr>
    </w:p>
    <w:p w:rsidR="007B0920" w:rsidRPr="007B0920" w:rsidRDefault="007B0920" w:rsidP="0069302C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7B0920">
        <w:rPr>
          <w:rFonts w:ascii="Times New Roman" w:hAnsi="Times New Roman"/>
          <w:sz w:val="28"/>
          <w:szCs w:val="28"/>
        </w:rPr>
        <w:t xml:space="preserve">Руководствуясь </w:t>
      </w:r>
      <w:r w:rsidR="0069302C">
        <w:rPr>
          <w:rFonts w:ascii="Times New Roman" w:hAnsi="Times New Roman"/>
          <w:sz w:val="28"/>
          <w:szCs w:val="28"/>
        </w:rPr>
        <w:t>Федеральным законом</w:t>
      </w:r>
      <w:r w:rsidRPr="007B0920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69302C">
        <w:rPr>
          <w:rFonts w:ascii="Times New Roman" w:hAnsi="Times New Roman"/>
          <w:sz w:val="28"/>
          <w:szCs w:val="28"/>
        </w:rPr>
        <w:t xml:space="preserve">во исполнение протеста прокуратуры </w:t>
      </w:r>
      <w:proofErr w:type="spellStart"/>
      <w:r w:rsidR="0069302C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="0069302C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Pr="007B0920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9478D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B0920" w:rsidRPr="007B0920" w:rsidRDefault="007B0920" w:rsidP="007B0920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7B0920" w:rsidRPr="007B0920" w:rsidRDefault="007B0920" w:rsidP="007B0920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 w:rsidRPr="007B0920">
        <w:rPr>
          <w:rFonts w:ascii="Times New Roman" w:hAnsi="Times New Roman"/>
          <w:sz w:val="28"/>
          <w:szCs w:val="28"/>
        </w:rPr>
        <w:t>РЕШИЛ:</w:t>
      </w:r>
    </w:p>
    <w:p w:rsidR="007B0920" w:rsidRPr="007B0920" w:rsidRDefault="007B0920" w:rsidP="007B0920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69302C" w:rsidRPr="0069302C" w:rsidRDefault="0069302C" w:rsidP="0069302C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B0920" w:rsidRPr="007B092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изменения </w:t>
      </w:r>
      <w:r w:rsidRPr="00693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решение Совета депутатов </w:t>
      </w:r>
      <w:proofErr w:type="spellStart"/>
      <w:r w:rsidRPr="0069302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Беркутовского</w:t>
      </w:r>
      <w:proofErr w:type="spellEnd"/>
      <w:r w:rsidRPr="00693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6930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693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от 26.03.2014 № 153 «О периодическом печатном издании «Вестник </w:t>
      </w:r>
      <w:proofErr w:type="spellStart"/>
      <w:r w:rsidRPr="0069302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Беркутовского</w:t>
      </w:r>
      <w:proofErr w:type="spellEnd"/>
      <w:r w:rsidRPr="00693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именно, пункт 1.5 дополнить словами: « Не могут публиковаться агитационные материалы, а также редакционные материалы, освещающие деятельность кандидатов, избирательных объединений, инициативной группы по проведению референдума».</w:t>
      </w:r>
    </w:p>
    <w:p w:rsidR="007B0920" w:rsidRPr="0069302C" w:rsidRDefault="007B0920" w:rsidP="0069302C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7B0920" w:rsidRPr="007B0920" w:rsidRDefault="0069302C" w:rsidP="0069302C">
      <w:pPr>
        <w:spacing w:before="120"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Опубликовать настоящее решение в установленном законом порядке.</w:t>
      </w:r>
      <w:r w:rsidRPr="007B0920">
        <w:rPr>
          <w:rFonts w:ascii="Times New Roman" w:hAnsi="Times New Roman"/>
          <w:sz w:val="28"/>
          <w:szCs w:val="28"/>
        </w:rPr>
        <w:t xml:space="preserve"> </w:t>
      </w:r>
    </w:p>
    <w:p w:rsidR="0008228D" w:rsidRPr="00C9478D" w:rsidRDefault="0008228D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50803" w:rsidRPr="00C9478D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 xml:space="preserve">Глава                                              </w:t>
      </w:r>
      <w:r w:rsidR="00D30CFE" w:rsidRPr="00C9478D">
        <w:rPr>
          <w:rFonts w:ascii="Times New Roman" w:hAnsi="Times New Roman"/>
          <w:sz w:val="28"/>
          <w:szCs w:val="28"/>
        </w:rPr>
        <w:tab/>
        <w:t xml:space="preserve">        </w:t>
      </w:r>
      <w:r w:rsidR="00371AF8">
        <w:rPr>
          <w:rFonts w:ascii="Times New Roman" w:hAnsi="Times New Roman"/>
          <w:sz w:val="28"/>
          <w:szCs w:val="28"/>
        </w:rPr>
        <w:t xml:space="preserve">   </w:t>
      </w:r>
      <w:r w:rsidRPr="00C9478D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50803" w:rsidRPr="00C9478D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сельсовета                        </w:t>
      </w:r>
      <w:r w:rsidR="00371A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478D">
        <w:rPr>
          <w:rFonts w:ascii="Times New Roman" w:hAnsi="Times New Roman"/>
          <w:sz w:val="28"/>
          <w:szCs w:val="28"/>
        </w:rPr>
        <w:t>Беркутовского</w:t>
      </w:r>
      <w:proofErr w:type="spellEnd"/>
      <w:r w:rsidRPr="00C9478D">
        <w:rPr>
          <w:rFonts w:ascii="Times New Roman" w:hAnsi="Times New Roman"/>
          <w:sz w:val="28"/>
          <w:szCs w:val="28"/>
        </w:rPr>
        <w:t xml:space="preserve"> сельсовета</w:t>
      </w:r>
    </w:p>
    <w:p w:rsidR="00B50803" w:rsidRPr="00C9478D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 xml:space="preserve">Каргатского района                                  </w:t>
      </w:r>
      <w:r w:rsidR="00D30CFE" w:rsidRPr="00C9478D">
        <w:rPr>
          <w:rFonts w:ascii="Times New Roman" w:hAnsi="Times New Roman"/>
          <w:sz w:val="28"/>
          <w:szCs w:val="28"/>
        </w:rPr>
        <w:t xml:space="preserve"> </w:t>
      </w:r>
      <w:r w:rsidRPr="00C9478D">
        <w:rPr>
          <w:rFonts w:ascii="Times New Roman" w:hAnsi="Times New Roman"/>
          <w:sz w:val="28"/>
          <w:szCs w:val="28"/>
        </w:rPr>
        <w:t>Каргатского района</w:t>
      </w:r>
    </w:p>
    <w:p w:rsidR="00B50803" w:rsidRPr="00C9478D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 xml:space="preserve">Новосибирской области                           </w:t>
      </w:r>
      <w:r w:rsidR="00371AF8">
        <w:rPr>
          <w:rFonts w:ascii="Times New Roman" w:hAnsi="Times New Roman"/>
          <w:sz w:val="28"/>
          <w:szCs w:val="28"/>
        </w:rPr>
        <w:t xml:space="preserve"> </w:t>
      </w:r>
      <w:r w:rsidRPr="00C9478D">
        <w:rPr>
          <w:rFonts w:ascii="Times New Roman" w:hAnsi="Times New Roman"/>
          <w:sz w:val="28"/>
          <w:szCs w:val="28"/>
        </w:rPr>
        <w:t>Новосибирской области</w:t>
      </w:r>
    </w:p>
    <w:p w:rsidR="00B50803" w:rsidRPr="00C9478D" w:rsidRDefault="00B50803" w:rsidP="00B5080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9478D">
        <w:rPr>
          <w:rFonts w:ascii="Times New Roman" w:hAnsi="Times New Roman"/>
          <w:sz w:val="28"/>
          <w:szCs w:val="28"/>
        </w:rPr>
        <w:t xml:space="preserve">             О.И. Иванова                                                 Е.А. Плотникова</w:t>
      </w:r>
    </w:p>
    <w:p w:rsidR="00BA7E26" w:rsidRPr="00C9478D" w:rsidRDefault="00BA7E26" w:rsidP="000564B1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A7E26" w:rsidRPr="00C9478D" w:rsidSect="001C78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599C"/>
    <w:rsid w:val="00045813"/>
    <w:rsid w:val="000564B1"/>
    <w:rsid w:val="00075831"/>
    <w:rsid w:val="0008179B"/>
    <w:rsid w:val="0008228D"/>
    <w:rsid w:val="000C4B10"/>
    <w:rsid w:val="001177B0"/>
    <w:rsid w:val="0013614A"/>
    <w:rsid w:val="001A6119"/>
    <w:rsid w:val="001C7859"/>
    <w:rsid w:val="00206912"/>
    <w:rsid w:val="00246DE9"/>
    <w:rsid w:val="002778CA"/>
    <w:rsid w:val="002948DA"/>
    <w:rsid w:val="002B1E3F"/>
    <w:rsid w:val="002F7676"/>
    <w:rsid w:val="00311D70"/>
    <w:rsid w:val="00315927"/>
    <w:rsid w:val="0033618E"/>
    <w:rsid w:val="00337357"/>
    <w:rsid w:val="003606F5"/>
    <w:rsid w:val="00371AF8"/>
    <w:rsid w:val="003A7116"/>
    <w:rsid w:val="003B2AE4"/>
    <w:rsid w:val="003D1A6A"/>
    <w:rsid w:val="003F16CB"/>
    <w:rsid w:val="003F321D"/>
    <w:rsid w:val="00426036"/>
    <w:rsid w:val="004C7099"/>
    <w:rsid w:val="004D453A"/>
    <w:rsid w:val="004E4B1F"/>
    <w:rsid w:val="005156B1"/>
    <w:rsid w:val="00524BE5"/>
    <w:rsid w:val="0053166E"/>
    <w:rsid w:val="00553BCB"/>
    <w:rsid w:val="00554713"/>
    <w:rsid w:val="00574EF3"/>
    <w:rsid w:val="005A521E"/>
    <w:rsid w:val="00626E1F"/>
    <w:rsid w:val="00691747"/>
    <w:rsid w:val="0069302C"/>
    <w:rsid w:val="006A3E4A"/>
    <w:rsid w:val="006A5EEF"/>
    <w:rsid w:val="00731BBD"/>
    <w:rsid w:val="00746B9B"/>
    <w:rsid w:val="0076248E"/>
    <w:rsid w:val="00762903"/>
    <w:rsid w:val="00785C95"/>
    <w:rsid w:val="00794D1E"/>
    <w:rsid w:val="007B0920"/>
    <w:rsid w:val="007E6EED"/>
    <w:rsid w:val="00820410"/>
    <w:rsid w:val="008863E7"/>
    <w:rsid w:val="008A6AE8"/>
    <w:rsid w:val="008C3E91"/>
    <w:rsid w:val="0091026E"/>
    <w:rsid w:val="00924606"/>
    <w:rsid w:val="00945A4E"/>
    <w:rsid w:val="00951949"/>
    <w:rsid w:val="0095279B"/>
    <w:rsid w:val="00964388"/>
    <w:rsid w:val="00997E25"/>
    <w:rsid w:val="009A0D7B"/>
    <w:rsid w:val="009B78F2"/>
    <w:rsid w:val="009F4F95"/>
    <w:rsid w:val="00A328FE"/>
    <w:rsid w:val="00A429CA"/>
    <w:rsid w:val="00A81176"/>
    <w:rsid w:val="00A92AFD"/>
    <w:rsid w:val="00AB1728"/>
    <w:rsid w:val="00AC44DA"/>
    <w:rsid w:val="00AD488B"/>
    <w:rsid w:val="00B36D22"/>
    <w:rsid w:val="00B37825"/>
    <w:rsid w:val="00B50803"/>
    <w:rsid w:val="00B92F8C"/>
    <w:rsid w:val="00BA7E26"/>
    <w:rsid w:val="00BB4E40"/>
    <w:rsid w:val="00BD2AB6"/>
    <w:rsid w:val="00BE4DF2"/>
    <w:rsid w:val="00C26CEB"/>
    <w:rsid w:val="00C67915"/>
    <w:rsid w:val="00C71127"/>
    <w:rsid w:val="00C8138F"/>
    <w:rsid w:val="00C9478D"/>
    <w:rsid w:val="00CC1209"/>
    <w:rsid w:val="00CC191C"/>
    <w:rsid w:val="00CE6588"/>
    <w:rsid w:val="00D2599C"/>
    <w:rsid w:val="00D30CFE"/>
    <w:rsid w:val="00D63D47"/>
    <w:rsid w:val="00D65D7B"/>
    <w:rsid w:val="00DA0635"/>
    <w:rsid w:val="00DA75A6"/>
    <w:rsid w:val="00DC0896"/>
    <w:rsid w:val="00DC57E9"/>
    <w:rsid w:val="00DC6AF8"/>
    <w:rsid w:val="00DE0999"/>
    <w:rsid w:val="00DE59E0"/>
    <w:rsid w:val="00DE72B4"/>
    <w:rsid w:val="00E21C64"/>
    <w:rsid w:val="00E30AAE"/>
    <w:rsid w:val="00E32424"/>
    <w:rsid w:val="00E4094E"/>
    <w:rsid w:val="00E665AD"/>
    <w:rsid w:val="00E67138"/>
    <w:rsid w:val="00E8042A"/>
    <w:rsid w:val="00E8049C"/>
    <w:rsid w:val="00E911AC"/>
    <w:rsid w:val="00ED674C"/>
    <w:rsid w:val="00EE1CCB"/>
    <w:rsid w:val="00EF6E2F"/>
    <w:rsid w:val="00F536EB"/>
    <w:rsid w:val="00FC03D0"/>
    <w:rsid w:val="00FD08CF"/>
    <w:rsid w:val="00FE0B8D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a6">
    <w:name w:val="No Spacing"/>
    <w:uiPriority w:val="1"/>
    <w:qFormat/>
    <w:rsid w:val="002069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1</cp:lastModifiedBy>
  <cp:revision>6</cp:revision>
  <cp:lastPrinted>2019-10-16T04:34:00Z</cp:lastPrinted>
  <dcterms:created xsi:type="dcterms:W3CDTF">2019-06-24T09:12:00Z</dcterms:created>
  <dcterms:modified xsi:type="dcterms:W3CDTF">2019-10-16T04:34:00Z</dcterms:modified>
</cp:coreProperties>
</file>